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65" w:rsidRDefault="00726365" w:rsidP="007263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de-DE"/>
        </w:rPr>
      </w:pPr>
    </w:p>
    <w:p w:rsidR="00726365" w:rsidRPr="00726365" w:rsidRDefault="00726365" w:rsidP="007263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63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de-DE"/>
        </w:rPr>
        <w:t>Einkaufszettel</w:t>
      </w:r>
    </w:p>
    <w:p w:rsidR="00726365" w:rsidRPr="00726365" w:rsidRDefault="00726365" w:rsidP="007263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303BD" w:rsidRPr="000303BD" w:rsidRDefault="000303BD" w:rsidP="000303BD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8"/>
          <w:lang w:eastAsia="de-DE"/>
        </w:rPr>
      </w:pPr>
      <w:r w:rsidRPr="000303BD">
        <w:rPr>
          <w:rFonts w:ascii="Tahoma" w:eastAsia="Times New Roman" w:hAnsi="Tahoma" w:cs="Tahoma"/>
          <w:color w:val="000000"/>
          <w:sz w:val="24"/>
          <w:szCs w:val="28"/>
          <w:bdr w:val="none" w:sz="0" w:space="0" w:color="auto" w:frame="1"/>
          <w:lang w:eastAsia="de-DE"/>
        </w:rPr>
        <w:t>Beispiel 1</w:t>
      </w:r>
    </w:p>
    <w:p w:rsidR="000303BD" w:rsidRPr="000303BD" w:rsidRDefault="000303BD" w:rsidP="000303BD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ahoma" w:eastAsia="Times New Roman" w:hAnsi="Tahoma" w:cs="Tahoma"/>
          <w:color w:val="000000"/>
          <w:sz w:val="24"/>
          <w:szCs w:val="28"/>
          <w:lang w:eastAsia="de-DE"/>
        </w:rPr>
      </w:pPr>
      <w:r w:rsidRPr="000303BD">
        <w:rPr>
          <w:rFonts w:ascii="Tahoma" w:eastAsia="Times New Roman" w:hAnsi="Tahoma" w:cs="Tahoma"/>
          <w:color w:val="000000"/>
          <w:sz w:val="24"/>
          <w:szCs w:val="28"/>
          <w:bdr w:val="none" w:sz="0" w:space="0" w:color="auto" w:frame="1"/>
          <w:lang w:eastAsia="de-DE"/>
        </w:rPr>
        <w:t>100 Gramm geriebener Emmentaler</w:t>
      </w:r>
    </w:p>
    <w:p w:rsidR="000303BD" w:rsidRPr="000303BD" w:rsidRDefault="000303BD" w:rsidP="000303BD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ahoma" w:eastAsia="Times New Roman" w:hAnsi="Tahoma" w:cs="Tahoma"/>
          <w:color w:val="000000"/>
          <w:sz w:val="24"/>
          <w:szCs w:val="28"/>
          <w:lang w:eastAsia="de-DE"/>
        </w:rPr>
      </w:pPr>
      <w:r w:rsidRPr="000303BD">
        <w:rPr>
          <w:rFonts w:ascii="Tahoma" w:eastAsia="Times New Roman" w:hAnsi="Tahoma" w:cs="Tahoma"/>
          <w:color w:val="000000"/>
          <w:sz w:val="24"/>
          <w:szCs w:val="28"/>
          <w:bdr w:val="none" w:sz="0" w:space="0" w:color="auto" w:frame="1"/>
          <w:lang w:eastAsia="de-DE"/>
        </w:rPr>
        <w:t>40 Gramm getrocknete Pilze</w:t>
      </w:r>
    </w:p>
    <w:p w:rsidR="000303BD" w:rsidRPr="000303BD" w:rsidRDefault="000303BD" w:rsidP="000303BD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ahoma" w:eastAsia="Times New Roman" w:hAnsi="Tahoma" w:cs="Tahoma"/>
          <w:color w:val="000000"/>
          <w:sz w:val="24"/>
          <w:szCs w:val="28"/>
          <w:lang w:eastAsia="de-DE"/>
        </w:rPr>
      </w:pPr>
      <w:r w:rsidRPr="000303BD">
        <w:rPr>
          <w:rFonts w:ascii="Tahoma" w:eastAsia="Times New Roman" w:hAnsi="Tahoma" w:cs="Tahoma"/>
          <w:color w:val="000000"/>
          <w:sz w:val="24"/>
          <w:szCs w:val="28"/>
          <w:bdr w:val="none" w:sz="0" w:space="0" w:color="auto" w:frame="1"/>
          <w:lang w:eastAsia="de-DE"/>
        </w:rPr>
        <w:t>100 Gramm Röstzwiebeln</w:t>
      </w:r>
    </w:p>
    <w:p w:rsidR="000303BD" w:rsidRPr="000303BD" w:rsidRDefault="000303BD" w:rsidP="000303BD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ahoma" w:eastAsia="Times New Roman" w:hAnsi="Tahoma" w:cs="Tahoma"/>
          <w:color w:val="000000"/>
          <w:sz w:val="24"/>
          <w:szCs w:val="28"/>
          <w:lang w:eastAsia="de-DE"/>
        </w:rPr>
      </w:pPr>
      <w:r w:rsidRPr="000303BD">
        <w:rPr>
          <w:rFonts w:ascii="Tahoma" w:eastAsia="Times New Roman" w:hAnsi="Tahoma" w:cs="Tahoma"/>
          <w:color w:val="000000"/>
          <w:sz w:val="24"/>
          <w:szCs w:val="28"/>
          <w:bdr w:val="none" w:sz="0" w:space="0" w:color="auto" w:frame="1"/>
          <w:lang w:eastAsia="de-DE"/>
        </w:rPr>
        <w:t>3 Teelöffel Salz (kann auch beim Abschmecken dazugegeben werden)</w:t>
      </w:r>
    </w:p>
    <w:p w:rsidR="001B256F" w:rsidRPr="00726365" w:rsidRDefault="001B256F" w:rsidP="00726365">
      <w:bookmarkStart w:id="0" w:name="_GoBack"/>
      <w:bookmarkEnd w:id="0"/>
    </w:p>
    <w:sectPr w:rsidR="001B256F" w:rsidRPr="00726365" w:rsidSect="00071881">
      <w:headerReference w:type="default" r:id="rId7"/>
      <w:footerReference w:type="default" r:id="rId8"/>
      <w:pgSz w:w="8391" w:h="11906" w:code="11"/>
      <w:pgMar w:top="1134" w:right="736" w:bottom="113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F0" w:rsidRDefault="001811F0" w:rsidP="003E2C75">
      <w:pPr>
        <w:spacing w:after="0" w:line="240" w:lineRule="auto"/>
      </w:pPr>
      <w:r>
        <w:separator/>
      </w:r>
    </w:p>
  </w:endnote>
  <w:endnote w:type="continuationSeparator" w:id="0">
    <w:p w:rsidR="001811F0" w:rsidRDefault="001811F0" w:rsidP="003E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75" w:rsidRDefault="003E2C75" w:rsidP="003E2C75">
    <w:pPr>
      <w:pStyle w:val="Fuzeile"/>
      <w:jc w:val="center"/>
    </w:pPr>
    <w:r>
      <w:t>__________________________________________________</w:t>
    </w:r>
  </w:p>
  <w:p w:rsidR="003E2C75" w:rsidRDefault="00471C3E" w:rsidP="003E2C75">
    <w:pPr>
      <w:pStyle w:val="Fuzeile"/>
      <w:jc w:val="center"/>
    </w:pPr>
    <w:hyperlink r:id="rId1" w:history="1">
      <w:r w:rsidR="003E2C75" w:rsidRPr="007304ED">
        <w:rPr>
          <w:rStyle w:val="Hyperlink"/>
        </w:rPr>
        <w:t>https://www.aphaug.de/Kochrezepte/</w:t>
      </w:r>
    </w:hyperlink>
    <w:r w:rsidR="003E2C75">
      <w:t xml:space="preserve">        </w:t>
    </w:r>
    <w:hyperlink r:id="rId2" w:history="1">
      <w:r w:rsidR="003E2C75" w:rsidRPr="007304ED">
        <w:rPr>
          <w:rStyle w:val="Hyperlink"/>
        </w:rPr>
        <w:t>https://www.aphaug.de/Pilze/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F0" w:rsidRDefault="001811F0" w:rsidP="003E2C75">
      <w:pPr>
        <w:spacing w:after="0" w:line="240" w:lineRule="auto"/>
      </w:pPr>
      <w:r>
        <w:separator/>
      </w:r>
    </w:p>
  </w:footnote>
  <w:footnote w:type="continuationSeparator" w:id="0">
    <w:p w:rsidR="001811F0" w:rsidRDefault="001811F0" w:rsidP="003E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75" w:rsidRPr="00071881" w:rsidRDefault="00071881" w:rsidP="00071881">
    <w:pPr>
      <w:pStyle w:val="Kopfzeile"/>
      <w:jc w:val="center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7CCCC75" wp14:editId="53EF905E">
          <wp:simplePos x="0" y="0"/>
          <wp:positionH relativeFrom="column">
            <wp:posOffset>-1621790</wp:posOffset>
          </wp:positionH>
          <wp:positionV relativeFrom="paragraph">
            <wp:posOffset>-9525</wp:posOffset>
          </wp:positionV>
          <wp:extent cx="7524115" cy="781050"/>
          <wp:effectExtent l="0" t="0" r="63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11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2C75" w:rsidRPr="003E2C75">
      <w:rPr>
        <w:rFonts w:ascii="AcmeFont" w:hAnsi="AcmeFont"/>
        <w:noProof/>
        <w:lang w:eastAsia="de-DE"/>
      </w:rPr>
      <w:t>Rezept in PDF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5EDB"/>
    <w:multiLevelType w:val="multilevel"/>
    <w:tmpl w:val="7508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75"/>
    <w:rsid w:val="000303BD"/>
    <w:rsid w:val="00034C32"/>
    <w:rsid w:val="000528E8"/>
    <w:rsid w:val="00071881"/>
    <w:rsid w:val="00084098"/>
    <w:rsid w:val="000D7357"/>
    <w:rsid w:val="0013688D"/>
    <w:rsid w:val="001811F0"/>
    <w:rsid w:val="00187BD6"/>
    <w:rsid w:val="00195DE9"/>
    <w:rsid w:val="001B256F"/>
    <w:rsid w:val="001E1FC1"/>
    <w:rsid w:val="001F4CF2"/>
    <w:rsid w:val="002153E7"/>
    <w:rsid w:val="0029318F"/>
    <w:rsid w:val="002B27EF"/>
    <w:rsid w:val="002C54AF"/>
    <w:rsid w:val="002D1798"/>
    <w:rsid w:val="0036149F"/>
    <w:rsid w:val="003E2C75"/>
    <w:rsid w:val="00402933"/>
    <w:rsid w:val="0042096D"/>
    <w:rsid w:val="0043165A"/>
    <w:rsid w:val="0047654B"/>
    <w:rsid w:val="004A025A"/>
    <w:rsid w:val="00504289"/>
    <w:rsid w:val="00530E93"/>
    <w:rsid w:val="005654D7"/>
    <w:rsid w:val="00574E41"/>
    <w:rsid w:val="005B3EC3"/>
    <w:rsid w:val="005C2E39"/>
    <w:rsid w:val="005F5840"/>
    <w:rsid w:val="006B3FBC"/>
    <w:rsid w:val="006E2937"/>
    <w:rsid w:val="00702A12"/>
    <w:rsid w:val="00726365"/>
    <w:rsid w:val="00755362"/>
    <w:rsid w:val="007722FD"/>
    <w:rsid w:val="00822F8B"/>
    <w:rsid w:val="008370D7"/>
    <w:rsid w:val="00882B25"/>
    <w:rsid w:val="009D1FDE"/>
    <w:rsid w:val="00A0575B"/>
    <w:rsid w:val="00A32609"/>
    <w:rsid w:val="00A6621E"/>
    <w:rsid w:val="00A67D84"/>
    <w:rsid w:val="00A71DD1"/>
    <w:rsid w:val="00AA5C5A"/>
    <w:rsid w:val="00B44D49"/>
    <w:rsid w:val="00C902DA"/>
    <w:rsid w:val="00CA4514"/>
    <w:rsid w:val="00CC5717"/>
    <w:rsid w:val="00CF1DDD"/>
    <w:rsid w:val="00D967C3"/>
    <w:rsid w:val="00E06C80"/>
    <w:rsid w:val="00E803FA"/>
    <w:rsid w:val="00E81CAB"/>
    <w:rsid w:val="00E86962"/>
    <w:rsid w:val="00EE762C"/>
    <w:rsid w:val="00F23FDF"/>
    <w:rsid w:val="00F83F0C"/>
    <w:rsid w:val="00FE342E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F533E7"/>
  <w15:chartTrackingRefBased/>
  <w15:docId w15:val="{7AF0B2CF-AC48-4132-9E49-E32E0401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3F0C"/>
    <w:pPr>
      <w:spacing w:line="256" w:lineRule="auto"/>
    </w:pPr>
  </w:style>
  <w:style w:type="paragraph" w:styleId="berschrift3">
    <w:name w:val="heading 3"/>
    <w:basedOn w:val="Standard"/>
    <w:link w:val="berschrift3Zchn"/>
    <w:uiPriority w:val="9"/>
    <w:qFormat/>
    <w:rsid w:val="00A71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B3E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C75"/>
  </w:style>
  <w:style w:type="paragraph" w:styleId="Fuzeile">
    <w:name w:val="footer"/>
    <w:basedOn w:val="Standard"/>
    <w:link w:val="FuzeileZchn"/>
    <w:uiPriority w:val="99"/>
    <w:unhideWhenUsed/>
    <w:rsid w:val="003E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C75"/>
  </w:style>
  <w:style w:type="character" w:styleId="Hyperlink">
    <w:name w:val="Hyperlink"/>
    <w:basedOn w:val="Absatz-Standardschriftart"/>
    <w:uiPriority w:val="99"/>
    <w:unhideWhenUsed/>
    <w:rsid w:val="003E2C75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504289"/>
  </w:style>
  <w:style w:type="character" w:customStyle="1" w:styleId="berschrift3Zchn">
    <w:name w:val="Überschrift 3 Zchn"/>
    <w:basedOn w:val="Absatz-Standardschriftart"/>
    <w:link w:val="berschrift3"/>
    <w:uiPriority w:val="9"/>
    <w:rsid w:val="00A71DD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B3EC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phaug.de/Pilze/" TargetMode="External"/><Relationship Id="rId1" Type="http://schemas.openxmlformats.org/officeDocument/2006/relationships/hyperlink" Target="https://www.aphaug.de/Kochrezep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aphaug</dc:creator>
  <cp:keywords/>
  <dc:description/>
  <cp:lastModifiedBy>Haug</cp:lastModifiedBy>
  <cp:revision>17</cp:revision>
  <cp:lastPrinted>2023-02-18T18:42:00Z</cp:lastPrinted>
  <dcterms:created xsi:type="dcterms:W3CDTF">2022-12-30T08:28:00Z</dcterms:created>
  <dcterms:modified xsi:type="dcterms:W3CDTF">2023-02-19T08:06:00Z</dcterms:modified>
</cp:coreProperties>
</file>